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03" w:rsidRDefault="002F7303" w:rsidP="002F7303">
      <w:pPr>
        <w:widowControl/>
        <w:jc w:val="left"/>
        <w:rPr>
          <w:rFonts w:ascii="Verdana" w:eastAsia="宋体" w:hAnsi="Verdana" w:cs="宋体"/>
          <w:kern w:val="0"/>
          <w:sz w:val="20"/>
          <w:szCs w:val="20"/>
        </w:rPr>
      </w:pPr>
      <w:r>
        <w:rPr>
          <w:rFonts w:ascii="Verdana" w:eastAsia="宋体" w:hAnsi="Verdana" w:cs="宋体" w:hint="eastAsia"/>
          <w:kern w:val="0"/>
          <w:sz w:val="20"/>
          <w:szCs w:val="20"/>
        </w:rPr>
        <w:t xml:space="preserve">                             Overtime calculation(Overtime Rate)</w:t>
      </w:r>
      <w:r w:rsidRPr="002F7303">
        <w:rPr>
          <w:rFonts w:ascii="Verdana" w:eastAsia="宋体" w:hAnsi="Verdana" w:cs="宋体"/>
          <w:kern w:val="0"/>
          <w:sz w:val="20"/>
          <w:szCs w:val="20"/>
        </w:rPr>
        <w:t> </w:t>
      </w:r>
    </w:p>
    <w:p w:rsidR="002F7303" w:rsidRPr="002F7303" w:rsidRDefault="002F7303" w:rsidP="002F7303">
      <w:pPr>
        <w:widowControl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2F7303">
        <w:rPr>
          <w:rFonts w:ascii="Verdana" w:eastAsia="宋体" w:hAnsi="Verdana" w:cs="宋体"/>
          <w:kern w:val="0"/>
          <w:sz w:val="20"/>
          <w:szCs w:val="20"/>
        </w:rPr>
        <w:t>  1. Set the Normal</w:t>
      </w:r>
      <w:r w:rsidR="00B60A74">
        <w:rPr>
          <w:rFonts w:ascii="Verdana" w:eastAsia="宋体" w:hAnsi="Verdana" w:cs="宋体" w:hint="eastAsia"/>
          <w:kern w:val="0"/>
          <w:sz w:val="20"/>
          <w:szCs w:val="20"/>
        </w:rPr>
        <w:t xml:space="preserve"> </w:t>
      </w:r>
      <w:r w:rsidR="00B60A74">
        <w:rPr>
          <w:rFonts w:ascii="Verdana" w:eastAsia="宋体" w:hAnsi="Verdana" w:cs="宋体"/>
          <w:kern w:val="0"/>
          <w:sz w:val="20"/>
          <w:szCs w:val="20"/>
        </w:rPr>
        <w:t>Day==0.5; Set the</w:t>
      </w:r>
      <w:r w:rsidR="00B60A74">
        <w:rPr>
          <w:rFonts w:ascii="Verdana" w:eastAsia="宋体" w:hAnsi="Verdana" w:cs="宋体" w:hint="eastAsia"/>
          <w:kern w:val="0"/>
          <w:sz w:val="20"/>
          <w:szCs w:val="20"/>
        </w:rPr>
        <w:t xml:space="preserve"> </w:t>
      </w:r>
      <w:r w:rsidRPr="002F7303">
        <w:rPr>
          <w:rFonts w:ascii="Verdana" w:eastAsia="宋体" w:hAnsi="Verdana" w:cs="宋体"/>
          <w:kern w:val="0"/>
          <w:sz w:val="20"/>
          <w:szCs w:val="20"/>
        </w:rPr>
        <w:t>Weekend== 1</w:t>
      </w:r>
    </w:p>
    <w:p w:rsidR="002F7303" w:rsidRPr="002F7303" w:rsidRDefault="002F7303" w:rsidP="002F7303">
      <w:pPr>
        <w:widowControl/>
        <w:jc w:val="left"/>
        <w:rPr>
          <w:rFonts w:ascii="Verdana" w:eastAsia="宋体" w:hAnsi="Verdana" w:cs="宋体"/>
          <w:kern w:val="0"/>
          <w:sz w:val="20"/>
          <w:szCs w:val="20"/>
        </w:rPr>
      </w:pPr>
      <w:r>
        <w:rPr>
          <w:rFonts w:ascii="Verdana" w:eastAsia="宋体" w:hAnsi="Verdana" w:cs="宋体"/>
          <w:noProof/>
          <w:kern w:val="0"/>
          <w:sz w:val="20"/>
          <w:szCs w:val="20"/>
        </w:rPr>
        <w:drawing>
          <wp:inline distT="0" distB="0" distL="0" distR="0">
            <wp:extent cx="4695825" cy="3381375"/>
            <wp:effectExtent l="19050" t="0" r="9525" b="0"/>
            <wp:docPr id="1" name="图片 1" descr="C:\Program Files\CRM\CrmMain\LocalSet\8508\FileTemp\Mail\Edit\103205219\10324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CRM\CrmMain\LocalSet\8508\FileTemp\Mail\Edit\103205219\103246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03" w:rsidRPr="002F7303" w:rsidRDefault="002F7303" w:rsidP="002F7303">
      <w:pPr>
        <w:widowControl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2F7303">
        <w:rPr>
          <w:rFonts w:ascii="Verdana" w:eastAsia="宋体" w:hAnsi="Verdana" w:cs="宋体"/>
          <w:kern w:val="0"/>
          <w:sz w:val="20"/>
          <w:szCs w:val="20"/>
        </w:rPr>
        <w:t> </w:t>
      </w:r>
    </w:p>
    <w:p w:rsidR="002F7303" w:rsidRPr="002F7303" w:rsidRDefault="002F7303" w:rsidP="002F7303">
      <w:pPr>
        <w:widowControl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2F7303">
        <w:rPr>
          <w:rFonts w:ascii="Verdana" w:eastAsia="宋体" w:hAnsi="Verdana" w:cs="宋体"/>
          <w:kern w:val="0"/>
          <w:sz w:val="20"/>
          <w:szCs w:val="20"/>
        </w:rPr>
        <w:t>   2. Arrange the timetable and shift. And arrange the shift to the employee.</w:t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kern w:val="0"/>
          <w:sz w:val="20"/>
          <w:szCs w:val="20"/>
        </w:rPr>
        <w:drawing>
          <wp:inline distT="0" distB="0" distL="0" distR="0">
            <wp:extent cx="4832195" cy="3657600"/>
            <wp:effectExtent l="19050" t="0" r="6505" b="0"/>
            <wp:docPr id="2" name="图片 2" descr="C:\Program Files\CRM\CrmMain\LocalSet\8508\FileTemp\Mail\Edit\103205219\103319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CRM\CrmMain\LocalSet\8508\FileTemp\Mail\Edit\103205219\103319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1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303">
        <w:rPr>
          <w:rFonts w:ascii="Verdana" w:eastAsia="宋体" w:hAnsi="Verdana" w:cs="宋体"/>
          <w:kern w:val="0"/>
          <w:sz w:val="20"/>
          <w:szCs w:val="20"/>
        </w:rPr>
        <w:t>   </w:t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kern w:val="0"/>
          <w:sz w:val="20"/>
          <w:szCs w:val="20"/>
        </w:rPr>
        <w:lastRenderedPageBreak/>
        <w:drawing>
          <wp:inline distT="0" distB="0" distL="0" distR="0">
            <wp:extent cx="4543425" cy="3437139"/>
            <wp:effectExtent l="19050" t="0" r="9525" b="0"/>
            <wp:docPr id="3" name="图片 3" descr="C:\Program Files\CRM\CrmMain\LocalSet\8508\FileTemp\Mail\Edit\103205219\10334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CRM\CrmMain\LocalSet\8508\FileTemp\Mail\Edit\103205219\103341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3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kern w:val="0"/>
          <w:sz w:val="20"/>
          <w:szCs w:val="20"/>
        </w:rPr>
        <w:drawing>
          <wp:inline distT="0" distB="0" distL="0" distR="0">
            <wp:extent cx="5686425" cy="4161532"/>
            <wp:effectExtent l="19050" t="0" r="9525" b="0"/>
            <wp:docPr id="4" name="图片 4" descr="C:\Program Files\CRM\CrmMain\LocalSet\8508\FileTemp\Mail\Edit\103205219\10343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CRM\CrmMain\LocalSet\8508\FileTemp\Mail\Edit\103205219\103432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6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30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303">
        <w:rPr>
          <w:rFonts w:ascii="Verdana" w:eastAsia="宋体" w:hAnsi="Verdana" w:cs="宋体"/>
          <w:kern w:val="0"/>
          <w:sz w:val="20"/>
          <w:szCs w:val="20"/>
        </w:rPr>
        <w:t xml:space="preserve">3. Check the records for employee "Peter" . Feb. 18, 2011 is Friday. Feb. 19, 2011 is Saturday. </w:t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705600" cy="1543156"/>
            <wp:effectExtent l="19050" t="0" r="0" b="0"/>
            <wp:docPr id="5" name="图片 5" descr="C:\Program Files\CRM\CrmMain\LocalSet\8508\FileTemp\Mail\Edit\103205219\10352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CRM\CrmMain\LocalSet\8508\FileTemp\Mail\Edit\103205219\103524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54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30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303">
        <w:rPr>
          <w:rFonts w:ascii="Verdana" w:eastAsia="宋体" w:hAnsi="Verdana" w:cs="宋体"/>
          <w:kern w:val="0"/>
          <w:sz w:val="20"/>
          <w:szCs w:val="20"/>
        </w:rPr>
        <w:t xml:space="preserve">3. We can find that Peter have 5 hours(300minutes) overtime on both Friday and Saturday. </w:t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01292" cy="1095375"/>
            <wp:effectExtent l="19050" t="0" r="0" b="0"/>
            <wp:docPr id="6" name="图片 6" descr="C:\Program Files\CRM\CrmMain\LocalSet\8508\FileTemp\Mail\Edit\103205219\10394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CRM\CrmMain\LocalSet\8508\FileTemp\Mail\Edit\103205219\1039467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89" cy="109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30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303">
        <w:rPr>
          <w:rFonts w:ascii="Verdana" w:eastAsia="宋体" w:hAnsi="Verdana" w:cs="宋体"/>
          <w:kern w:val="0"/>
          <w:sz w:val="20"/>
          <w:szCs w:val="20"/>
        </w:rPr>
        <w:t xml:space="preserve">4. According to the settings in the  "overtime calculation" in "system parameter settings", the Overtime on Friday is 0.5*realovertime and the overtime on Saturday is 1*real overtime. </w:t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303">
        <w:rPr>
          <w:rFonts w:ascii="Verdana" w:eastAsia="宋体" w:hAnsi="Verdana" w:cs="宋体"/>
          <w:kern w:val="0"/>
          <w:sz w:val="20"/>
          <w:szCs w:val="20"/>
        </w:rPr>
        <w:t xml:space="preserve">So the normal day overtime is 150 minutes and the weekend overtime is 300 minutes finally. The total overtime is 450 minutes. </w:t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992118" cy="1104900"/>
            <wp:effectExtent l="19050" t="0" r="0" b="0"/>
            <wp:docPr id="7" name="图片 7" descr="C:\Program Files\CRM\CrmMain\LocalSet\8508\FileTemp\Mail\Edit\103205219\104339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CRM\CrmMain\LocalSet\8508\FileTemp\Mail\Edit\103205219\1043395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76" cy="110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03" w:rsidRPr="002F7303" w:rsidRDefault="002F7303" w:rsidP="002F7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30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B6F4C" w:rsidRPr="002F7303" w:rsidRDefault="005B6F4C"/>
    <w:sectPr w:rsidR="005B6F4C" w:rsidRPr="002F7303" w:rsidSect="005B6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7D" w:rsidRDefault="00162D7D" w:rsidP="00B60A74">
      <w:r>
        <w:separator/>
      </w:r>
    </w:p>
  </w:endnote>
  <w:endnote w:type="continuationSeparator" w:id="1">
    <w:p w:rsidR="00162D7D" w:rsidRDefault="00162D7D" w:rsidP="00B6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7D" w:rsidRDefault="00162D7D" w:rsidP="00B60A74">
      <w:r>
        <w:separator/>
      </w:r>
    </w:p>
  </w:footnote>
  <w:footnote w:type="continuationSeparator" w:id="1">
    <w:p w:rsidR="00162D7D" w:rsidRDefault="00162D7D" w:rsidP="00B60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303"/>
    <w:rsid w:val="000017B9"/>
    <w:rsid w:val="00006C51"/>
    <w:rsid w:val="00014AFC"/>
    <w:rsid w:val="000150E1"/>
    <w:rsid w:val="00015207"/>
    <w:rsid w:val="00026C3B"/>
    <w:rsid w:val="00033273"/>
    <w:rsid w:val="00034CED"/>
    <w:rsid w:val="00034D71"/>
    <w:rsid w:val="00037564"/>
    <w:rsid w:val="00040931"/>
    <w:rsid w:val="000476EB"/>
    <w:rsid w:val="00052A7D"/>
    <w:rsid w:val="00056773"/>
    <w:rsid w:val="00065E51"/>
    <w:rsid w:val="0006740D"/>
    <w:rsid w:val="000703F1"/>
    <w:rsid w:val="000708B9"/>
    <w:rsid w:val="000734A6"/>
    <w:rsid w:val="0008011A"/>
    <w:rsid w:val="00080B7F"/>
    <w:rsid w:val="00081875"/>
    <w:rsid w:val="000823B7"/>
    <w:rsid w:val="00092462"/>
    <w:rsid w:val="000949FD"/>
    <w:rsid w:val="000A16CA"/>
    <w:rsid w:val="000A5CEF"/>
    <w:rsid w:val="000A6AA1"/>
    <w:rsid w:val="000B4530"/>
    <w:rsid w:val="000C005E"/>
    <w:rsid w:val="000C3747"/>
    <w:rsid w:val="000C626A"/>
    <w:rsid w:val="000C665B"/>
    <w:rsid w:val="000D25A1"/>
    <w:rsid w:val="000E4325"/>
    <w:rsid w:val="000E4749"/>
    <w:rsid w:val="000F0BE6"/>
    <w:rsid w:val="000F794F"/>
    <w:rsid w:val="00106879"/>
    <w:rsid w:val="00107EC1"/>
    <w:rsid w:val="00113373"/>
    <w:rsid w:val="001140D7"/>
    <w:rsid w:val="00114610"/>
    <w:rsid w:val="00115AB0"/>
    <w:rsid w:val="001230A5"/>
    <w:rsid w:val="00126469"/>
    <w:rsid w:val="00133032"/>
    <w:rsid w:val="00133B28"/>
    <w:rsid w:val="001367EF"/>
    <w:rsid w:val="001405EF"/>
    <w:rsid w:val="001418FC"/>
    <w:rsid w:val="001433ED"/>
    <w:rsid w:val="00147A45"/>
    <w:rsid w:val="0016085F"/>
    <w:rsid w:val="00162D7D"/>
    <w:rsid w:val="00165898"/>
    <w:rsid w:val="001661CC"/>
    <w:rsid w:val="001703A1"/>
    <w:rsid w:val="00172443"/>
    <w:rsid w:val="00177405"/>
    <w:rsid w:val="0017756D"/>
    <w:rsid w:val="00180EB2"/>
    <w:rsid w:val="00180FC8"/>
    <w:rsid w:val="00182FB3"/>
    <w:rsid w:val="00184AC1"/>
    <w:rsid w:val="00186D87"/>
    <w:rsid w:val="001A4164"/>
    <w:rsid w:val="001C15AA"/>
    <w:rsid w:val="001C22CF"/>
    <w:rsid w:val="001C2478"/>
    <w:rsid w:val="001C32D0"/>
    <w:rsid w:val="001C5145"/>
    <w:rsid w:val="001C5C00"/>
    <w:rsid w:val="001D0648"/>
    <w:rsid w:val="001D091B"/>
    <w:rsid w:val="001D11C4"/>
    <w:rsid w:val="001D1A0A"/>
    <w:rsid w:val="001D3D0D"/>
    <w:rsid w:val="001D50D0"/>
    <w:rsid w:val="001E3539"/>
    <w:rsid w:val="001E3752"/>
    <w:rsid w:val="001E60CF"/>
    <w:rsid w:val="001F0F90"/>
    <w:rsid w:val="001F2CFE"/>
    <w:rsid w:val="00203981"/>
    <w:rsid w:val="002175A0"/>
    <w:rsid w:val="00217D5E"/>
    <w:rsid w:val="002209A4"/>
    <w:rsid w:val="00222A95"/>
    <w:rsid w:val="00222E82"/>
    <w:rsid w:val="00222F84"/>
    <w:rsid w:val="00223807"/>
    <w:rsid w:val="00225B7C"/>
    <w:rsid w:val="002306E6"/>
    <w:rsid w:val="0023241D"/>
    <w:rsid w:val="002337AC"/>
    <w:rsid w:val="00237CB2"/>
    <w:rsid w:val="00237F69"/>
    <w:rsid w:val="00242960"/>
    <w:rsid w:val="00246F68"/>
    <w:rsid w:val="002503C1"/>
    <w:rsid w:val="00251437"/>
    <w:rsid w:val="002521FC"/>
    <w:rsid w:val="002627EC"/>
    <w:rsid w:val="00272FD6"/>
    <w:rsid w:val="002730DC"/>
    <w:rsid w:val="00273E74"/>
    <w:rsid w:val="0027428E"/>
    <w:rsid w:val="00275A0B"/>
    <w:rsid w:val="00277480"/>
    <w:rsid w:val="00282DE7"/>
    <w:rsid w:val="002842EF"/>
    <w:rsid w:val="002851F1"/>
    <w:rsid w:val="00287D06"/>
    <w:rsid w:val="0029257C"/>
    <w:rsid w:val="0029639B"/>
    <w:rsid w:val="00296745"/>
    <w:rsid w:val="002A1022"/>
    <w:rsid w:val="002A3741"/>
    <w:rsid w:val="002B39C5"/>
    <w:rsid w:val="002B6280"/>
    <w:rsid w:val="002C3FF1"/>
    <w:rsid w:val="002D0AE4"/>
    <w:rsid w:val="002D212E"/>
    <w:rsid w:val="002D51A7"/>
    <w:rsid w:val="002E3722"/>
    <w:rsid w:val="002E4D5A"/>
    <w:rsid w:val="002F2746"/>
    <w:rsid w:val="002F439C"/>
    <w:rsid w:val="002F5A99"/>
    <w:rsid w:val="002F5EB1"/>
    <w:rsid w:val="002F7303"/>
    <w:rsid w:val="0030158F"/>
    <w:rsid w:val="00301B4E"/>
    <w:rsid w:val="00302AE0"/>
    <w:rsid w:val="00307C41"/>
    <w:rsid w:val="00314EF8"/>
    <w:rsid w:val="00315638"/>
    <w:rsid w:val="00315FA6"/>
    <w:rsid w:val="003248B8"/>
    <w:rsid w:val="00330CDE"/>
    <w:rsid w:val="00332C8E"/>
    <w:rsid w:val="003411B7"/>
    <w:rsid w:val="00345A01"/>
    <w:rsid w:val="003504A3"/>
    <w:rsid w:val="00350852"/>
    <w:rsid w:val="003511C9"/>
    <w:rsid w:val="003526B4"/>
    <w:rsid w:val="00353F25"/>
    <w:rsid w:val="003545D0"/>
    <w:rsid w:val="00355C2D"/>
    <w:rsid w:val="003570F1"/>
    <w:rsid w:val="00362203"/>
    <w:rsid w:val="00365158"/>
    <w:rsid w:val="003719A2"/>
    <w:rsid w:val="00376EF3"/>
    <w:rsid w:val="0037777E"/>
    <w:rsid w:val="00391742"/>
    <w:rsid w:val="003956A0"/>
    <w:rsid w:val="00395EFA"/>
    <w:rsid w:val="003A432D"/>
    <w:rsid w:val="003A48F4"/>
    <w:rsid w:val="003B2E0C"/>
    <w:rsid w:val="003B3109"/>
    <w:rsid w:val="003C0D59"/>
    <w:rsid w:val="003C3E05"/>
    <w:rsid w:val="003C7DFD"/>
    <w:rsid w:val="003D4E63"/>
    <w:rsid w:val="003D58C7"/>
    <w:rsid w:val="003E1610"/>
    <w:rsid w:val="003F51A2"/>
    <w:rsid w:val="003F5409"/>
    <w:rsid w:val="003F6807"/>
    <w:rsid w:val="004032DD"/>
    <w:rsid w:val="0040445C"/>
    <w:rsid w:val="00406778"/>
    <w:rsid w:val="00411600"/>
    <w:rsid w:val="0041221B"/>
    <w:rsid w:val="00414210"/>
    <w:rsid w:val="004163AC"/>
    <w:rsid w:val="00421595"/>
    <w:rsid w:val="00424E5C"/>
    <w:rsid w:val="004318C5"/>
    <w:rsid w:val="0043348C"/>
    <w:rsid w:val="00437C7B"/>
    <w:rsid w:val="00441526"/>
    <w:rsid w:val="00443F2C"/>
    <w:rsid w:val="004452DC"/>
    <w:rsid w:val="00450C90"/>
    <w:rsid w:val="00451B56"/>
    <w:rsid w:val="00463C65"/>
    <w:rsid w:val="004646BD"/>
    <w:rsid w:val="00467840"/>
    <w:rsid w:val="004718DC"/>
    <w:rsid w:val="00473F98"/>
    <w:rsid w:val="00480B9C"/>
    <w:rsid w:val="00483216"/>
    <w:rsid w:val="00483B20"/>
    <w:rsid w:val="00493266"/>
    <w:rsid w:val="004949F2"/>
    <w:rsid w:val="004959D6"/>
    <w:rsid w:val="004A43CD"/>
    <w:rsid w:val="004A731E"/>
    <w:rsid w:val="004B1A06"/>
    <w:rsid w:val="004B692A"/>
    <w:rsid w:val="004C38FE"/>
    <w:rsid w:val="004C4A2B"/>
    <w:rsid w:val="004C565D"/>
    <w:rsid w:val="004D25CB"/>
    <w:rsid w:val="004E518B"/>
    <w:rsid w:val="004E6FA1"/>
    <w:rsid w:val="004F0356"/>
    <w:rsid w:val="004F046D"/>
    <w:rsid w:val="004F4163"/>
    <w:rsid w:val="004F461C"/>
    <w:rsid w:val="0050122A"/>
    <w:rsid w:val="00501BB1"/>
    <w:rsid w:val="0050345E"/>
    <w:rsid w:val="005072B3"/>
    <w:rsid w:val="0051055F"/>
    <w:rsid w:val="00510C85"/>
    <w:rsid w:val="0051425B"/>
    <w:rsid w:val="005178A3"/>
    <w:rsid w:val="005201BC"/>
    <w:rsid w:val="005257DE"/>
    <w:rsid w:val="0054523B"/>
    <w:rsid w:val="005457FC"/>
    <w:rsid w:val="00546143"/>
    <w:rsid w:val="005479ED"/>
    <w:rsid w:val="00550372"/>
    <w:rsid w:val="0055039B"/>
    <w:rsid w:val="00551BC7"/>
    <w:rsid w:val="00553CEF"/>
    <w:rsid w:val="00560CC0"/>
    <w:rsid w:val="00562739"/>
    <w:rsid w:val="0056281C"/>
    <w:rsid w:val="00562C9E"/>
    <w:rsid w:val="00580989"/>
    <w:rsid w:val="00581DB8"/>
    <w:rsid w:val="00587829"/>
    <w:rsid w:val="00587A46"/>
    <w:rsid w:val="0059277B"/>
    <w:rsid w:val="005938C5"/>
    <w:rsid w:val="005A0991"/>
    <w:rsid w:val="005A4A6C"/>
    <w:rsid w:val="005B342B"/>
    <w:rsid w:val="005B35D8"/>
    <w:rsid w:val="005B6F4C"/>
    <w:rsid w:val="005C08EC"/>
    <w:rsid w:val="005D2363"/>
    <w:rsid w:val="005D2D79"/>
    <w:rsid w:val="005D42CD"/>
    <w:rsid w:val="005E3435"/>
    <w:rsid w:val="005E3C4C"/>
    <w:rsid w:val="005E59D2"/>
    <w:rsid w:val="005E6188"/>
    <w:rsid w:val="005E6DD5"/>
    <w:rsid w:val="005F2B7B"/>
    <w:rsid w:val="005F4E5D"/>
    <w:rsid w:val="0060446E"/>
    <w:rsid w:val="00604ABB"/>
    <w:rsid w:val="006051CF"/>
    <w:rsid w:val="0061017A"/>
    <w:rsid w:val="00613E64"/>
    <w:rsid w:val="00614320"/>
    <w:rsid w:val="00622D56"/>
    <w:rsid w:val="006245DA"/>
    <w:rsid w:val="00627867"/>
    <w:rsid w:val="00627D3D"/>
    <w:rsid w:val="00631469"/>
    <w:rsid w:val="006319E2"/>
    <w:rsid w:val="006322F4"/>
    <w:rsid w:val="00635936"/>
    <w:rsid w:val="00644C55"/>
    <w:rsid w:val="00655F79"/>
    <w:rsid w:val="0066207E"/>
    <w:rsid w:val="00663384"/>
    <w:rsid w:val="006711C5"/>
    <w:rsid w:val="006744E2"/>
    <w:rsid w:val="00675FD9"/>
    <w:rsid w:val="00681014"/>
    <w:rsid w:val="00683BF9"/>
    <w:rsid w:val="00684A20"/>
    <w:rsid w:val="006852E8"/>
    <w:rsid w:val="006865AF"/>
    <w:rsid w:val="00687997"/>
    <w:rsid w:val="006920B8"/>
    <w:rsid w:val="00693005"/>
    <w:rsid w:val="00696433"/>
    <w:rsid w:val="006A0792"/>
    <w:rsid w:val="006A0A60"/>
    <w:rsid w:val="006A0DE3"/>
    <w:rsid w:val="006A5066"/>
    <w:rsid w:val="006B31AC"/>
    <w:rsid w:val="006B42B7"/>
    <w:rsid w:val="006B4A8C"/>
    <w:rsid w:val="006B51CF"/>
    <w:rsid w:val="006B619A"/>
    <w:rsid w:val="006D0B72"/>
    <w:rsid w:val="006D25A8"/>
    <w:rsid w:val="006D27DD"/>
    <w:rsid w:val="006D3972"/>
    <w:rsid w:val="006E3A83"/>
    <w:rsid w:val="006E5345"/>
    <w:rsid w:val="006E691A"/>
    <w:rsid w:val="006E7130"/>
    <w:rsid w:val="006F5492"/>
    <w:rsid w:val="006F7663"/>
    <w:rsid w:val="0070109B"/>
    <w:rsid w:val="00702120"/>
    <w:rsid w:val="00705590"/>
    <w:rsid w:val="00707547"/>
    <w:rsid w:val="00710597"/>
    <w:rsid w:val="0071117D"/>
    <w:rsid w:val="00717E2E"/>
    <w:rsid w:val="0072124D"/>
    <w:rsid w:val="00724242"/>
    <w:rsid w:val="00736C3F"/>
    <w:rsid w:val="00737E09"/>
    <w:rsid w:val="00750642"/>
    <w:rsid w:val="00753445"/>
    <w:rsid w:val="00753E8C"/>
    <w:rsid w:val="007545FD"/>
    <w:rsid w:val="00754CC2"/>
    <w:rsid w:val="00760243"/>
    <w:rsid w:val="007609D8"/>
    <w:rsid w:val="00775B14"/>
    <w:rsid w:val="00777E16"/>
    <w:rsid w:val="007852F3"/>
    <w:rsid w:val="0078676E"/>
    <w:rsid w:val="00787A33"/>
    <w:rsid w:val="0079264B"/>
    <w:rsid w:val="00792CEC"/>
    <w:rsid w:val="00794C9D"/>
    <w:rsid w:val="007A0EBC"/>
    <w:rsid w:val="007A2C62"/>
    <w:rsid w:val="007A3A1E"/>
    <w:rsid w:val="007A7B8D"/>
    <w:rsid w:val="007B489D"/>
    <w:rsid w:val="007C50D3"/>
    <w:rsid w:val="007C7669"/>
    <w:rsid w:val="007D3005"/>
    <w:rsid w:val="007E4A32"/>
    <w:rsid w:val="007E5499"/>
    <w:rsid w:val="007F0B01"/>
    <w:rsid w:val="008001AE"/>
    <w:rsid w:val="008079F8"/>
    <w:rsid w:val="008108A2"/>
    <w:rsid w:val="008144B3"/>
    <w:rsid w:val="008155BE"/>
    <w:rsid w:val="00817DAB"/>
    <w:rsid w:val="00817E35"/>
    <w:rsid w:val="008207BE"/>
    <w:rsid w:val="008211DA"/>
    <w:rsid w:val="00824BB9"/>
    <w:rsid w:val="0082754D"/>
    <w:rsid w:val="00832750"/>
    <w:rsid w:val="00836C9F"/>
    <w:rsid w:val="00836F27"/>
    <w:rsid w:val="00841D84"/>
    <w:rsid w:val="00845125"/>
    <w:rsid w:val="00850266"/>
    <w:rsid w:val="00850441"/>
    <w:rsid w:val="008511CA"/>
    <w:rsid w:val="00852006"/>
    <w:rsid w:val="00853523"/>
    <w:rsid w:val="00853A35"/>
    <w:rsid w:val="008620D9"/>
    <w:rsid w:val="00870223"/>
    <w:rsid w:val="00871237"/>
    <w:rsid w:val="00872782"/>
    <w:rsid w:val="008755F4"/>
    <w:rsid w:val="0087752D"/>
    <w:rsid w:val="00881DEF"/>
    <w:rsid w:val="00883CD6"/>
    <w:rsid w:val="00886AB9"/>
    <w:rsid w:val="00887DDC"/>
    <w:rsid w:val="008951E5"/>
    <w:rsid w:val="00895322"/>
    <w:rsid w:val="008A1338"/>
    <w:rsid w:val="008A1532"/>
    <w:rsid w:val="008A5278"/>
    <w:rsid w:val="008B2637"/>
    <w:rsid w:val="008B384C"/>
    <w:rsid w:val="008B3AE7"/>
    <w:rsid w:val="008B46EE"/>
    <w:rsid w:val="008B6B35"/>
    <w:rsid w:val="008B78F2"/>
    <w:rsid w:val="008C29D3"/>
    <w:rsid w:val="008C31DB"/>
    <w:rsid w:val="008D1341"/>
    <w:rsid w:val="008D7532"/>
    <w:rsid w:val="008E6502"/>
    <w:rsid w:val="008E6FE1"/>
    <w:rsid w:val="008F3206"/>
    <w:rsid w:val="008F3357"/>
    <w:rsid w:val="008F3D56"/>
    <w:rsid w:val="008F75BC"/>
    <w:rsid w:val="009024A7"/>
    <w:rsid w:val="00913DC2"/>
    <w:rsid w:val="00914C16"/>
    <w:rsid w:val="00914F88"/>
    <w:rsid w:val="00923124"/>
    <w:rsid w:val="00931544"/>
    <w:rsid w:val="00932086"/>
    <w:rsid w:val="0093270E"/>
    <w:rsid w:val="00934867"/>
    <w:rsid w:val="009413A9"/>
    <w:rsid w:val="00943C9A"/>
    <w:rsid w:val="009441ED"/>
    <w:rsid w:val="00945000"/>
    <w:rsid w:val="00946183"/>
    <w:rsid w:val="00950E27"/>
    <w:rsid w:val="00952290"/>
    <w:rsid w:val="00953630"/>
    <w:rsid w:val="00961AA5"/>
    <w:rsid w:val="00964468"/>
    <w:rsid w:val="009654DD"/>
    <w:rsid w:val="0096705A"/>
    <w:rsid w:val="00972C68"/>
    <w:rsid w:val="009A2BEB"/>
    <w:rsid w:val="009C0A4D"/>
    <w:rsid w:val="009C426B"/>
    <w:rsid w:val="009C77DB"/>
    <w:rsid w:val="009D7C9D"/>
    <w:rsid w:val="009E0E49"/>
    <w:rsid w:val="009E5BF7"/>
    <w:rsid w:val="009E746A"/>
    <w:rsid w:val="009E7CE8"/>
    <w:rsid w:val="009F0826"/>
    <w:rsid w:val="009F2289"/>
    <w:rsid w:val="009F5D82"/>
    <w:rsid w:val="00A0119E"/>
    <w:rsid w:val="00A01F07"/>
    <w:rsid w:val="00A04660"/>
    <w:rsid w:val="00A04F28"/>
    <w:rsid w:val="00A0675B"/>
    <w:rsid w:val="00A07748"/>
    <w:rsid w:val="00A07A9D"/>
    <w:rsid w:val="00A1012B"/>
    <w:rsid w:val="00A17F50"/>
    <w:rsid w:val="00A258A5"/>
    <w:rsid w:val="00A25B5C"/>
    <w:rsid w:val="00A26C3B"/>
    <w:rsid w:val="00A27DE7"/>
    <w:rsid w:val="00A362CF"/>
    <w:rsid w:val="00A40C16"/>
    <w:rsid w:val="00A45914"/>
    <w:rsid w:val="00A45CE6"/>
    <w:rsid w:val="00A47715"/>
    <w:rsid w:val="00A54652"/>
    <w:rsid w:val="00A56997"/>
    <w:rsid w:val="00A56A13"/>
    <w:rsid w:val="00A6174E"/>
    <w:rsid w:val="00A61A9E"/>
    <w:rsid w:val="00A628A3"/>
    <w:rsid w:val="00A645A7"/>
    <w:rsid w:val="00A65872"/>
    <w:rsid w:val="00A851A5"/>
    <w:rsid w:val="00A86FB2"/>
    <w:rsid w:val="00AA00D3"/>
    <w:rsid w:val="00AA0998"/>
    <w:rsid w:val="00AA30B0"/>
    <w:rsid w:val="00AB1010"/>
    <w:rsid w:val="00AB5A0D"/>
    <w:rsid w:val="00AB6F84"/>
    <w:rsid w:val="00AC00FC"/>
    <w:rsid w:val="00AC18F3"/>
    <w:rsid w:val="00AC1F97"/>
    <w:rsid w:val="00AC68F3"/>
    <w:rsid w:val="00AC736A"/>
    <w:rsid w:val="00AD09F9"/>
    <w:rsid w:val="00AD352A"/>
    <w:rsid w:val="00AD38A6"/>
    <w:rsid w:val="00AD6DB7"/>
    <w:rsid w:val="00AE345E"/>
    <w:rsid w:val="00AF14C8"/>
    <w:rsid w:val="00AF330A"/>
    <w:rsid w:val="00AF528F"/>
    <w:rsid w:val="00AF64C0"/>
    <w:rsid w:val="00B00FD4"/>
    <w:rsid w:val="00B02AB0"/>
    <w:rsid w:val="00B06F16"/>
    <w:rsid w:val="00B12D0E"/>
    <w:rsid w:val="00B13F0D"/>
    <w:rsid w:val="00B14796"/>
    <w:rsid w:val="00B154A6"/>
    <w:rsid w:val="00B16666"/>
    <w:rsid w:val="00B246F2"/>
    <w:rsid w:val="00B30562"/>
    <w:rsid w:val="00B329FA"/>
    <w:rsid w:val="00B43FEB"/>
    <w:rsid w:val="00B5228C"/>
    <w:rsid w:val="00B56EAA"/>
    <w:rsid w:val="00B60A74"/>
    <w:rsid w:val="00B64679"/>
    <w:rsid w:val="00B70170"/>
    <w:rsid w:val="00B74722"/>
    <w:rsid w:val="00B76E07"/>
    <w:rsid w:val="00B800C2"/>
    <w:rsid w:val="00B82454"/>
    <w:rsid w:val="00B90E14"/>
    <w:rsid w:val="00B916D3"/>
    <w:rsid w:val="00B91FA9"/>
    <w:rsid w:val="00B94994"/>
    <w:rsid w:val="00BA0650"/>
    <w:rsid w:val="00BA180E"/>
    <w:rsid w:val="00BA3300"/>
    <w:rsid w:val="00BB7CBB"/>
    <w:rsid w:val="00BB7DD6"/>
    <w:rsid w:val="00BD06D0"/>
    <w:rsid w:val="00BD0BE4"/>
    <w:rsid w:val="00BD3724"/>
    <w:rsid w:val="00BD50E6"/>
    <w:rsid w:val="00BE266B"/>
    <w:rsid w:val="00BF1D08"/>
    <w:rsid w:val="00C0327B"/>
    <w:rsid w:val="00C03A3D"/>
    <w:rsid w:val="00C103AB"/>
    <w:rsid w:val="00C15F2C"/>
    <w:rsid w:val="00C16B3A"/>
    <w:rsid w:val="00C20AD8"/>
    <w:rsid w:val="00C218A1"/>
    <w:rsid w:val="00C22773"/>
    <w:rsid w:val="00C26067"/>
    <w:rsid w:val="00C36B81"/>
    <w:rsid w:val="00C41586"/>
    <w:rsid w:val="00C43BF5"/>
    <w:rsid w:val="00C55CF5"/>
    <w:rsid w:val="00C6360B"/>
    <w:rsid w:val="00C649AE"/>
    <w:rsid w:val="00C72538"/>
    <w:rsid w:val="00C742A5"/>
    <w:rsid w:val="00C93695"/>
    <w:rsid w:val="00C94299"/>
    <w:rsid w:val="00C95356"/>
    <w:rsid w:val="00C97F5F"/>
    <w:rsid w:val="00CA5B67"/>
    <w:rsid w:val="00CA5E73"/>
    <w:rsid w:val="00CB1D71"/>
    <w:rsid w:val="00CB4F50"/>
    <w:rsid w:val="00CB6ACE"/>
    <w:rsid w:val="00CC2A6E"/>
    <w:rsid w:val="00CC52B3"/>
    <w:rsid w:val="00CC6DBD"/>
    <w:rsid w:val="00CD2E6B"/>
    <w:rsid w:val="00CE2B5C"/>
    <w:rsid w:val="00CE3927"/>
    <w:rsid w:val="00CE3A66"/>
    <w:rsid w:val="00CE4DF4"/>
    <w:rsid w:val="00CE6E67"/>
    <w:rsid w:val="00CE735A"/>
    <w:rsid w:val="00CF4809"/>
    <w:rsid w:val="00CF49B5"/>
    <w:rsid w:val="00CF5610"/>
    <w:rsid w:val="00D008B4"/>
    <w:rsid w:val="00D03349"/>
    <w:rsid w:val="00D053EF"/>
    <w:rsid w:val="00D05755"/>
    <w:rsid w:val="00D05B97"/>
    <w:rsid w:val="00D1191A"/>
    <w:rsid w:val="00D11E0C"/>
    <w:rsid w:val="00D1365D"/>
    <w:rsid w:val="00D14405"/>
    <w:rsid w:val="00D2329A"/>
    <w:rsid w:val="00D236EE"/>
    <w:rsid w:val="00D249C2"/>
    <w:rsid w:val="00D25317"/>
    <w:rsid w:val="00D300F3"/>
    <w:rsid w:val="00D3585B"/>
    <w:rsid w:val="00D3756A"/>
    <w:rsid w:val="00D379C6"/>
    <w:rsid w:val="00D414C1"/>
    <w:rsid w:val="00D443B5"/>
    <w:rsid w:val="00D466D8"/>
    <w:rsid w:val="00D472BE"/>
    <w:rsid w:val="00D47E63"/>
    <w:rsid w:val="00D539B6"/>
    <w:rsid w:val="00D53D3D"/>
    <w:rsid w:val="00D56EDE"/>
    <w:rsid w:val="00D60336"/>
    <w:rsid w:val="00D624A7"/>
    <w:rsid w:val="00D64DC6"/>
    <w:rsid w:val="00D64FE8"/>
    <w:rsid w:val="00D652B3"/>
    <w:rsid w:val="00D72C3E"/>
    <w:rsid w:val="00D74542"/>
    <w:rsid w:val="00D76A17"/>
    <w:rsid w:val="00D8603C"/>
    <w:rsid w:val="00D90771"/>
    <w:rsid w:val="00D92D99"/>
    <w:rsid w:val="00DA1115"/>
    <w:rsid w:val="00DA33E3"/>
    <w:rsid w:val="00DA72B5"/>
    <w:rsid w:val="00DB07A7"/>
    <w:rsid w:val="00DB5369"/>
    <w:rsid w:val="00DB731D"/>
    <w:rsid w:val="00DC4766"/>
    <w:rsid w:val="00DC53E8"/>
    <w:rsid w:val="00DC7194"/>
    <w:rsid w:val="00DD3243"/>
    <w:rsid w:val="00DE18FF"/>
    <w:rsid w:val="00DE1DE8"/>
    <w:rsid w:val="00DE2AF0"/>
    <w:rsid w:val="00DE4ED3"/>
    <w:rsid w:val="00DE547A"/>
    <w:rsid w:val="00DE61CD"/>
    <w:rsid w:val="00DE71CE"/>
    <w:rsid w:val="00DF0B36"/>
    <w:rsid w:val="00E0073D"/>
    <w:rsid w:val="00E05B10"/>
    <w:rsid w:val="00E061B2"/>
    <w:rsid w:val="00E06F8A"/>
    <w:rsid w:val="00E20033"/>
    <w:rsid w:val="00E20F64"/>
    <w:rsid w:val="00E22149"/>
    <w:rsid w:val="00E232EF"/>
    <w:rsid w:val="00E24F98"/>
    <w:rsid w:val="00E25DD1"/>
    <w:rsid w:val="00E32B7E"/>
    <w:rsid w:val="00E331AC"/>
    <w:rsid w:val="00E33BDA"/>
    <w:rsid w:val="00E35F67"/>
    <w:rsid w:val="00E36793"/>
    <w:rsid w:val="00E42CC1"/>
    <w:rsid w:val="00E433E3"/>
    <w:rsid w:val="00E4591D"/>
    <w:rsid w:val="00E4727E"/>
    <w:rsid w:val="00E47638"/>
    <w:rsid w:val="00E52ACC"/>
    <w:rsid w:val="00E57D2F"/>
    <w:rsid w:val="00E651F7"/>
    <w:rsid w:val="00E72119"/>
    <w:rsid w:val="00E73EFA"/>
    <w:rsid w:val="00E770FC"/>
    <w:rsid w:val="00E85AF7"/>
    <w:rsid w:val="00E90593"/>
    <w:rsid w:val="00E956BD"/>
    <w:rsid w:val="00E9747D"/>
    <w:rsid w:val="00EA5FEF"/>
    <w:rsid w:val="00EB2AB5"/>
    <w:rsid w:val="00EB604A"/>
    <w:rsid w:val="00EB6FF6"/>
    <w:rsid w:val="00EC048A"/>
    <w:rsid w:val="00EC0FAB"/>
    <w:rsid w:val="00EC30FA"/>
    <w:rsid w:val="00EE1269"/>
    <w:rsid w:val="00EE4A20"/>
    <w:rsid w:val="00EF2DB9"/>
    <w:rsid w:val="00EF3E0F"/>
    <w:rsid w:val="00F00A29"/>
    <w:rsid w:val="00F074BB"/>
    <w:rsid w:val="00F105E2"/>
    <w:rsid w:val="00F1239E"/>
    <w:rsid w:val="00F14CA1"/>
    <w:rsid w:val="00F201FC"/>
    <w:rsid w:val="00F22894"/>
    <w:rsid w:val="00F236ED"/>
    <w:rsid w:val="00F32580"/>
    <w:rsid w:val="00F35913"/>
    <w:rsid w:val="00F35AD1"/>
    <w:rsid w:val="00F35F84"/>
    <w:rsid w:val="00F4046C"/>
    <w:rsid w:val="00F40C38"/>
    <w:rsid w:val="00F43B53"/>
    <w:rsid w:val="00F50C10"/>
    <w:rsid w:val="00F51F87"/>
    <w:rsid w:val="00F556EE"/>
    <w:rsid w:val="00F55D2A"/>
    <w:rsid w:val="00F6182C"/>
    <w:rsid w:val="00F66726"/>
    <w:rsid w:val="00F7048E"/>
    <w:rsid w:val="00F70DAB"/>
    <w:rsid w:val="00F750B9"/>
    <w:rsid w:val="00F83934"/>
    <w:rsid w:val="00F84C92"/>
    <w:rsid w:val="00F929C4"/>
    <w:rsid w:val="00F93234"/>
    <w:rsid w:val="00FA0C76"/>
    <w:rsid w:val="00FA210B"/>
    <w:rsid w:val="00FA2FA4"/>
    <w:rsid w:val="00FA5D7C"/>
    <w:rsid w:val="00FB1F34"/>
    <w:rsid w:val="00FB4E1F"/>
    <w:rsid w:val="00FB63AE"/>
    <w:rsid w:val="00FB7F6E"/>
    <w:rsid w:val="00FC0607"/>
    <w:rsid w:val="00FC0F4D"/>
    <w:rsid w:val="00FC1F1B"/>
    <w:rsid w:val="00FC5F1F"/>
    <w:rsid w:val="00FD13FA"/>
    <w:rsid w:val="00FD1F06"/>
    <w:rsid w:val="00FD28E0"/>
    <w:rsid w:val="00FD539B"/>
    <w:rsid w:val="00FE0A1D"/>
    <w:rsid w:val="00FE0E50"/>
    <w:rsid w:val="00FE122C"/>
    <w:rsid w:val="00FF531E"/>
    <w:rsid w:val="00FF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73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730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0A7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60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60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PeterGuo</dc:creator>
  <cp:lastModifiedBy>MC SYSTEM</cp:lastModifiedBy>
  <cp:revision>3</cp:revision>
  <dcterms:created xsi:type="dcterms:W3CDTF">2011-02-25T02:44:00Z</dcterms:created>
  <dcterms:modified xsi:type="dcterms:W3CDTF">2011-09-15T09:07:00Z</dcterms:modified>
</cp:coreProperties>
</file>